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19" w:rsidRPr="00DD3200" w:rsidRDefault="000F4919" w:rsidP="000F4919">
      <w:pPr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（様式第1号）</w:t>
      </w:r>
    </w:p>
    <w:p w:rsidR="000F4919" w:rsidRDefault="00BB1DDE" w:rsidP="00BB1DDE">
      <w:pPr>
        <w:jc w:val="right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 xml:space="preserve">　　</w:t>
      </w:r>
      <w:r w:rsidR="00DD3200">
        <w:rPr>
          <w:rFonts w:ascii="BIZ UD明朝 Medium" w:eastAsia="BIZ UD明朝 Medium" w:hAnsi="BIZ UD明朝 Medium" w:cs="Times New Roman" w:hint="eastAsia"/>
          <w:color w:val="000000"/>
        </w:rPr>
        <w:t xml:space="preserve">　　年　　月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</w:rPr>
        <w:t xml:space="preserve">　　日</w:t>
      </w:r>
    </w:p>
    <w:p w:rsidR="00BB1DDE" w:rsidRPr="00DD3200" w:rsidRDefault="00BB1DDE" w:rsidP="00BB1DDE">
      <w:pPr>
        <w:jc w:val="right"/>
        <w:rPr>
          <w:rFonts w:ascii="BIZ UD明朝 Medium" w:eastAsia="BIZ UD明朝 Medium" w:hAnsi="BIZ UD明朝 Medium" w:cs="Times New Roman"/>
          <w:color w:val="000000"/>
        </w:rPr>
      </w:pPr>
    </w:p>
    <w:p w:rsidR="000F4919" w:rsidRPr="00DD3200" w:rsidRDefault="000F4919" w:rsidP="000F4919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z w:val="22"/>
        </w:rPr>
        <w:t>日本遺産「桑都物語」推進協議会</w:t>
      </w:r>
    </w:p>
    <w:p w:rsidR="000F4919" w:rsidRPr="00DD3200" w:rsidRDefault="000F4919" w:rsidP="000F4919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z w:val="22"/>
        </w:rPr>
        <w:t>日本遺産ロゴマーク使用申請書</w:t>
      </w:r>
    </w:p>
    <w:p w:rsidR="00BB1DDE" w:rsidRDefault="00BB1DDE" w:rsidP="000F4919">
      <w:pPr>
        <w:rPr>
          <w:rFonts w:ascii="BIZ UD明朝 Medium" w:eastAsia="BIZ UD明朝 Medium" w:hAnsi="BIZ UD明朝 Medium" w:cs="Times New Roman"/>
          <w:color w:val="000000"/>
        </w:rPr>
      </w:pPr>
    </w:p>
    <w:p w:rsidR="000F4919" w:rsidRPr="00DD3200" w:rsidRDefault="000F4919" w:rsidP="000F4919">
      <w:pPr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日本遺産「桑都物語」推進協議会</w:t>
      </w:r>
    </w:p>
    <w:p w:rsidR="000F4919" w:rsidRPr="00DD3200" w:rsidRDefault="00BB1DDE" w:rsidP="00977DE3">
      <w:pPr>
        <w:ind w:firstLineChars="100" w:firstLine="210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>会長　　大野　彰　　殿</w:t>
      </w:r>
    </w:p>
    <w:p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pacing w:val="105"/>
          <w:kern w:val="0"/>
          <w:u w:val="single"/>
          <w:fitText w:val="630" w:id="-1501393664"/>
        </w:rPr>
        <w:t>住</w:t>
      </w:r>
      <w:r w:rsidRPr="00DD3200">
        <w:rPr>
          <w:rFonts w:ascii="BIZ UD明朝 Medium" w:eastAsia="BIZ UD明朝 Medium" w:hAnsi="BIZ UD明朝 Medium" w:cs="Times New Roman" w:hint="eastAsia"/>
          <w:color w:val="000000"/>
          <w:kern w:val="0"/>
          <w:u w:val="single"/>
          <w:fitText w:val="630" w:id="-1501393664"/>
        </w:rPr>
        <w:t>所</w:t>
      </w: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　</w:t>
      </w:r>
    </w:p>
    <w:p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pacing w:val="105"/>
          <w:kern w:val="0"/>
          <w:u w:val="single"/>
          <w:fitText w:val="630" w:id="-1501393663"/>
        </w:rPr>
        <w:t>名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kern w:val="0"/>
          <w:u w:val="single"/>
          <w:fitText w:val="630" w:id="-1501393663"/>
        </w:rPr>
        <w:t>称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</w:t>
      </w: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</w:t>
      </w:r>
    </w:p>
    <w:p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>代表者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　　　　　　　</w:t>
      </w:r>
    </w:p>
    <w:p w:rsidR="000F4919" w:rsidRPr="00DD3200" w:rsidRDefault="00DD3200" w:rsidP="00FD3DEF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FD3DEF">
        <w:rPr>
          <w:rFonts w:ascii="BIZ UD明朝 Medium" w:eastAsia="BIZ UD明朝 Medium" w:hAnsi="BIZ UD明朝 Medium" w:cs="Times New Roman" w:hint="eastAsia"/>
          <w:color w:val="000000"/>
          <w:w w:val="66"/>
          <w:kern w:val="0"/>
          <w:u w:val="single"/>
          <w:fitText w:val="1260" w:id="-1501338624"/>
        </w:rPr>
        <w:t>担当者氏名・連絡</w:t>
      </w:r>
      <w:r w:rsidRPr="00FD3DEF">
        <w:rPr>
          <w:rFonts w:ascii="BIZ UD明朝 Medium" w:eastAsia="BIZ UD明朝 Medium" w:hAnsi="BIZ UD明朝 Medium" w:cs="Times New Roman" w:hint="eastAsia"/>
          <w:color w:val="000000"/>
          <w:spacing w:val="7"/>
          <w:w w:val="66"/>
          <w:kern w:val="0"/>
          <w:u w:val="single"/>
          <w:fitText w:val="1260" w:id="-1501338624"/>
        </w:rPr>
        <w:t>先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</w:t>
      </w:r>
      <w:r w:rsidR="00FD3DEF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</w:t>
      </w:r>
    </w:p>
    <w:p w:rsidR="000F4919" w:rsidRPr="00DD3200" w:rsidRDefault="00DD3200" w:rsidP="00FD3DEF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FD3DEF">
        <w:rPr>
          <w:rFonts w:ascii="BIZ UD明朝 Medium" w:eastAsia="BIZ UD明朝 Medium" w:hAnsi="BIZ UD明朝 Medium" w:cs="Times New Roman" w:hint="eastAsia"/>
          <w:color w:val="000000"/>
          <w:w w:val="57"/>
          <w:kern w:val="0"/>
          <w:u w:val="single"/>
          <w:fitText w:val="840" w:id="-1501339136"/>
        </w:rPr>
        <w:t>メールアドレ</w:t>
      </w:r>
      <w:r w:rsidRPr="00FD3DEF">
        <w:rPr>
          <w:rFonts w:ascii="BIZ UD明朝 Medium" w:eastAsia="BIZ UD明朝 Medium" w:hAnsi="BIZ UD明朝 Medium" w:cs="Times New Roman" w:hint="eastAsia"/>
          <w:color w:val="000000"/>
          <w:spacing w:val="1"/>
          <w:w w:val="57"/>
          <w:kern w:val="0"/>
          <w:u w:val="single"/>
          <w:fitText w:val="840" w:id="-1501339136"/>
        </w:rPr>
        <w:t>ス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FD3DEF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</w:t>
      </w:r>
    </w:p>
    <w:p w:rsidR="00BB1DDE" w:rsidRDefault="00BB1DDE" w:rsidP="00BB1DDE">
      <w:pPr>
        <w:rPr>
          <w:rFonts w:ascii="BIZ UD明朝 Medium" w:eastAsia="BIZ UD明朝 Medium" w:hAnsi="BIZ UD明朝 Medium" w:cs="Times New Roman"/>
          <w:color w:val="000000"/>
        </w:rPr>
      </w:pPr>
    </w:p>
    <w:p w:rsidR="000F4919" w:rsidRDefault="000F4919" w:rsidP="000F4919">
      <w:pPr>
        <w:ind w:firstLineChars="100" w:firstLine="210"/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このことについて，下記のとおり申請します。</w:t>
      </w:r>
    </w:p>
    <w:p w:rsidR="00BB1DDE" w:rsidRPr="00DD3200" w:rsidRDefault="00BB1DDE" w:rsidP="00977DE3">
      <w:pPr>
        <w:rPr>
          <w:rFonts w:ascii="BIZ UD明朝 Medium" w:eastAsia="BIZ UD明朝 Medium" w:hAnsi="BIZ UD明朝 Medium" w:cs="Times New Roman"/>
          <w:color w:val="000000"/>
        </w:rPr>
      </w:pPr>
    </w:p>
    <w:p w:rsidR="00977DE3" w:rsidRDefault="000F4919" w:rsidP="00977DE3">
      <w:pPr>
        <w:pStyle w:val="a3"/>
        <w:spacing w:afterLines="50" w:after="158"/>
      </w:pPr>
      <w:r w:rsidRPr="00DD3200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389"/>
        <w:gridCol w:w="5522"/>
      </w:tblGrid>
      <w:tr w:rsidR="000F4919" w:rsidRPr="00DD3200" w:rsidTr="00977DE3">
        <w:trPr>
          <w:trHeight w:val="54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0F4919" w:rsidRPr="00DD3200" w:rsidRDefault="00DD3200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１ </w:t>
            </w:r>
            <w:r w:rsidR="000F4919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使用目的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:rsidTr="00977DE3">
        <w:trPr>
          <w:trHeight w:val="525"/>
        </w:trPr>
        <w:tc>
          <w:tcPr>
            <w:tcW w:w="1475" w:type="dxa"/>
            <w:vMerge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0F4919" w:rsidP="00BB1DDE">
            <w:pPr>
              <w:numPr>
                <w:ilvl w:val="0"/>
                <w:numId w:val="1"/>
              </w:numPr>
              <w:tabs>
                <w:tab w:val="left" w:pos="315"/>
              </w:tabs>
              <w:ind w:left="357" w:hanging="357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有償販売物のパッケージ等に使用する場合は</w:t>
            </w:r>
            <w:r w:rsidRPr="00977DE3">
              <w:rPr>
                <w:rFonts w:ascii="ＭＳ 明朝" w:eastAsia="ＭＳ 明朝" w:hAnsi="ＭＳ 明朝" w:cs="ＭＳ 明朝" w:hint="eastAsia"/>
                <w:color w:val="000000"/>
              </w:rPr>
              <w:t>✔</w:t>
            </w:r>
            <w:r w:rsidRPr="00DD3200">
              <w:rPr>
                <w:rFonts w:ascii="BIZ UD明朝 Medium" w:eastAsia="BIZ UD明朝 Medium" w:hAnsi="BIZ UD明朝 Medium" w:cs="ＭＳ 明朝" w:hint="eastAsia"/>
                <w:color w:val="000000"/>
              </w:rPr>
              <w:t>をしてください。</w:t>
            </w:r>
          </w:p>
        </w:tc>
      </w:tr>
      <w:tr w:rsidR="000F4919" w:rsidRPr="00DD3200" w:rsidTr="00977DE3">
        <w:tc>
          <w:tcPr>
            <w:tcW w:w="1475" w:type="dxa"/>
            <w:vMerge w:val="restart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２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使用方法</w:t>
            </w:r>
          </w:p>
        </w:tc>
        <w:tc>
          <w:tcPr>
            <w:tcW w:w="1389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0F4919" w:rsidRPr="00DD3200" w:rsidRDefault="000F4919" w:rsidP="00977DE3">
            <w:pPr>
              <w:jc w:val="distribute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使用物品等の名称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:rsidTr="00977DE3">
        <w:trPr>
          <w:trHeight w:val="589"/>
        </w:trPr>
        <w:tc>
          <w:tcPr>
            <w:tcW w:w="1475" w:type="dxa"/>
            <w:vMerge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0F4919" w:rsidRPr="00DD3200" w:rsidRDefault="000F4919" w:rsidP="00977DE3">
            <w:pPr>
              <w:jc w:val="distribute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数量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:rsidTr="00977DE3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:rsidR="000F4919" w:rsidRPr="00DD3200" w:rsidRDefault="000F4919" w:rsidP="00977DE3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３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添付書類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0F4919" w:rsidP="00BB1DDE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□</w:t>
            </w:r>
            <w:r w:rsidR="00DD3200">
              <w:rPr>
                <w:rFonts w:ascii="BIZ UD明朝 Medium" w:eastAsia="BIZ UD明朝 Medium" w:hAnsi="BIZ UD明朝 Medium" w:cs="Times New Roman"/>
                <w:color w:val="000000"/>
              </w:rPr>
              <w:tab/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ロゴマークの使用内容がわかる資料（現物・写真・イメージ図等）</w:t>
            </w:r>
          </w:p>
          <w:p w:rsidR="000F4919" w:rsidRPr="00DD3200" w:rsidRDefault="000F4919" w:rsidP="00BB1DDE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□</w:t>
            </w:r>
            <w:r w:rsidR="00DD3200">
              <w:rPr>
                <w:rFonts w:ascii="BIZ UD明朝 Medium" w:eastAsia="BIZ UD明朝 Medium" w:hAnsi="BIZ UD明朝 Medium" w:cs="Times New Roman"/>
                <w:color w:val="000000"/>
              </w:rPr>
              <w:tab/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その他（</w:t>
            </w:r>
            <w:r w:rsidR="00DD3200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　　　　　　　　　　　　　　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　　　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）</w:t>
            </w:r>
          </w:p>
        </w:tc>
      </w:tr>
      <w:tr w:rsidR="000F4919" w:rsidRPr="00DD3200" w:rsidTr="00977DE3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４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使用期間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BB1DDE" w:rsidP="00BB1DDE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年　　月　　日　　～　　　　年　　月</w:t>
            </w:r>
            <w:r w:rsidR="000F4919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日</w:t>
            </w:r>
          </w:p>
        </w:tc>
      </w:tr>
    </w:tbl>
    <w:p w:rsidR="000F4919" w:rsidRPr="001920F0" w:rsidRDefault="000F4919" w:rsidP="001920F0">
      <w:pPr>
        <w:spacing w:beforeLines="50" w:before="158" w:line="280" w:lineRule="exact"/>
        <w:ind w:left="200" w:hangingChars="100" w:hanging="200"/>
        <w:rPr>
          <w:rFonts w:ascii="BIZ UD明朝 Medium" w:eastAsia="BIZ UD明朝 Medium" w:hAnsi="BIZ UD明朝 Medium" w:cs="Times New Roman"/>
          <w:color w:val="000000"/>
          <w:sz w:val="20"/>
          <w:szCs w:val="21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  <w:szCs w:val="21"/>
        </w:rPr>
        <w:t>※申請にあたっては、「日本遺産ロゴマーク使用規程」及び文化庁が定める「ロゴマーク使用の手引き」「ロゴマークの使用マニュアル」を必ず事前に確認してください。不明な点は申請先に問い合わせてください。</w:t>
      </w:r>
    </w:p>
    <w:p w:rsidR="000F4919" w:rsidRPr="001920F0" w:rsidRDefault="000F4919" w:rsidP="001920F0">
      <w:pPr>
        <w:spacing w:line="280" w:lineRule="exact"/>
        <w:ind w:firstLineChars="100" w:firstLine="200"/>
        <w:rPr>
          <w:rFonts w:ascii="BIZ UD明朝 Medium" w:eastAsia="BIZ UD明朝 Medium" w:hAnsi="BIZ UD明朝 Medium" w:cs="Times New Roman"/>
          <w:color w:val="000000"/>
          <w:sz w:val="20"/>
          <w:szCs w:val="21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  <w:szCs w:val="21"/>
        </w:rPr>
        <w:t xml:space="preserve">文化庁URL　</w:t>
      </w:r>
      <w:r w:rsidRPr="001920F0">
        <w:rPr>
          <w:rFonts w:ascii="BIZ UD明朝 Medium" w:eastAsia="BIZ UD明朝 Medium" w:hAnsi="BIZ UD明朝 Medium" w:cs="Times New Roman"/>
          <w:color w:val="000000"/>
          <w:sz w:val="20"/>
          <w:szCs w:val="21"/>
        </w:rPr>
        <w:t>https://www.bunka.go.jp/seisaku/bunkazai/nihon_isan/index.html</w:t>
      </w:r>
    </w:p>
    <w:p w:rsidR="000F4919" w:rsidRPr="001920F0" w:rsidRDefault="000F4919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</w:rPr>
        <w:t>※有償販売物のパッケージ等に使用する場合は、承認まで時間がかかることがあります。</w:t>
      </w:r>
    </w:p>
    <w:p w:rsidR="000F4919" w:rsidRPr="001920F0" w:rsidRDefault="000F4919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</w:rPr>
        <w:t>※使用目的、使用方法等により申請いただいても利用できない場合があります。</w:t>
      </w:r>
    </w:p>
    <w:p w:rsidR="00FD237B" w:rsidRPr="001920F0" w:rsidRDefault="001920F0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bookmarkStart w:id="0" w:name="_GoBack"/>
      <w:bookmarkEnd w:id="0"/>
      <w:r w:rsidRPr="001920F0">
        <w:rPr>
          <w:rFonts w:ascii="BIZ UD明朝 Medium" w:eastAsia="BIZ UD明朝 Medium" w:hAnsi="BIZ UD明朝 Medium" w:cs="Times New Roman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954C" wp14:editId="1C1B608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3529965" cy="941070"/>
                <wp:effectExtent l="0" t="0" r="2095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919" w:rsidRPr="001920F0" w:rsidRDefault="000F4919" w:rsidP="001920F0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申請先　〒192-8501 八王子市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元本郷町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3-24-1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日本遺産「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桑都物語」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推進協議会事務局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（八王子市</w:t>
                            </w:r>
                            <w:r w:rsidR="002814B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文化財課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（日本遺産推進担当））</w:t>
                            </w:r>
                            <w:r w:rsidR="002814B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併</w:t>
                            </w:r>
                            <w:r w:rsidR="002814B3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日本遺産推進課</w:t>
                            </w:r>
                          </w:p>
                          <w:p w:rsidR="000F4919" w:rsidRPr="001920F0" w:rsidRDefault="00977DE3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pacing w:val="70"/>
                                <w:kern w:val="0"/>
                                <w:sz w:val="20"/>
                                <w:szCs w:val="18"/>
                                <w:fitText w:val="540" w:id="-1501387008"/>
                              </w:rPr>
                              <w:t>電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0"/>
                                <w:szCs w:val="18"/>
                                <w:fitText w:val="540" w:id="-1501387008"/>
                              </w:rPr>
                              <w:t>話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：042-620-7434　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　F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AX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：042-626-8554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E-mail：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japan-heritage-soto@city.hachioji.tokyo.jp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※申請は、持参・郵送・FAX・</w:t>
                            </w:r>
                            <w:r w:rsidR="00BB1DDE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E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-mailのいずれでも可</w:t>
                            </w:r>
                          </w:p>
                        </w:txbxContent>
                      </wps:txbx>
                      <wps:bodyPr rot="0" vert="horz" wrap="none" lIns="108000" tIns="36000" rIns="108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9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75pt;margin-top:18.15pt;width:277.95pt;height:74.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">
                <v:textbox style="mso-fit-shape-to-text:t" inset="3mm,1mm,3mm,1mm">
                  <w:txbxContent>
                    <w:p w:rsidR="000F4919" w:rsidRPr="001920F0" w:rsidRDefault="000F4919" w:rsidP="001920F0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申請先　〒192-8501 八王子市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元本郷町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3-24-1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日本遺産「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桑都物語」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推進協議会事務局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（八王子市</w:t>
                      </w:r>
                      <w:r w:rsidR="002814B3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文化財課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（日本遺産推進担当））</w:t>
                      </w:r>
                      <w:r w:rsidR="002814B3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併</w:t>
                      </w:r>
                      <w:r w:rsidR="002814B3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日本遺産推進課</w:t>
                      </w:r>
                    </w:p>
                    <w:p w:rsidR="000F4919" w:rsidRPr="001920F0" w:rsidRDefault="00977DE3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pacing w:val="70"/>
                          <w:kern w:val="0"/>
                          <w:sz w:val="20"/>
                          <w:szCs w:val="18"/>
                          <w:fitText w:val="540" w:id="-1501387008"/>
                        </w:rPr>
                        <w:t>電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kern w:val="0"/>
                          <w:sz w:val="20"/>
                          <w:szCs w:val="18"/>
                          <w:fitText w:val="540" w:id="-1501387008"/>
                        </w:rPr>
                        <w:t>話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：042-620-7434　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　F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AX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：042-626-8554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E-mail：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japan-heritage-soto@city.hachioji.tokyo.jp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※申請は、持参・郵送・FAX・</w:t>
                      </w:r>
                      <w:r w:rsidR="00BB1DDE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E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-mailのいずれでも可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237B" w:rsidRPr="001920F0" w:rsidSect="001920F0">
      <w:pgSz w:w="11906" w:h="16838" w:code="9"/>
      <w:pgMar w:top="1134" w:right="1701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EF" w:rsidRDefault="00FD3DEF" w:rsidP="00FD3DEF">
      <w:r>
        <w:separator/>
      </w:r>
    </w:p>
  </w:endnote>
  <w:endnote w:type="continuationSeparator" w:id="0">
    <w:p w:rsidR="00FD3DEF" w:rsidRDefault="00FD3DEF" w:rsidP="00F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EF" w:rsidRDefault="00FD3DEF" w:rsidP="00FD3DEF">
      <w:r>
        <w:separator/>
      </w:r>
    </w:p>
  </w:footnote>
  <w:footnote w:type="continuationSeparator" w:id="0">
    <w:p w:rsidR="00FD3DEF" w:rsidRDefault="00FD3DEF" w:rsidP="00FD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1B12"/>
    <w:multiLevelType w:val="hybridMultilevel"/>
    <w:tmpl w:val="324A8AE4"/>
    <w:lvl w:ilvl="0" w:tplc="B95472B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9"/>
    <w:rsid w:val="000F4919"/>
    <w:rsid w:val="001920F0"/>
    <w:rsid w:val="002814B3"/>
    <w:rsid w:val="00977DE3"/>
    <w:rsid w:val="00B22D98"/>
    <w:rsid w:val="00BB1DDE"/>
    <w:rsid w:val="00DD3200"/>
    <w:rsid w:val="00EF5298"/>
    <w:rsid w:val="00FD237B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0749F"/>
  <w15:chartTrackingRefBased/>
  <w15:docId w15:val="{E6AD7255-7624-4165-8F22-59854E6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DE3"/>
    <w:pPr>
      <w:jc w:val="center"/>
    </w:pPr>
    <w:rPr>
      <w:rFonts w:ascii="BIZ UD明朝 Medium" w:eastAsia="BIZ UD明朝 Medium" w:hAnsi="BIZ UD明朝 Medium" w:cs="Times New Roman"/>
      <w:color w:val="000000"/>
    </w:rPr>
  </w:style>
  <w:style w:type="character" w:customStyle="1" w:styleId="a4">
    <w:name w:val="記 (文字)"/>
    <w:basedOn w:val="a0"/>
    <w:link w:val="a3"/>
    <w:uiPriority w:val="99"/>
    <w:rsid w:val="00977DE3"/>
    <w:rPr>
      <w:rFonts w:ascii="BIZ UD明朝 Medium" w:eastAsia="BIZ UD明朝 Medium" w:hAnsi="BIZ UD明朝 Medium" w:cs="Times New Roman"/>
      <w:color w:val="000000"/>
    </w:rPr>
  </w:style>
  <w:style w:type="paragraph" w:styleId="a5">
    <w:name w:val="Closing"/>
    <w:basedOn w:val="a"/>
    <w:link w:val="a6"/>
    <w:uiPriority w:val="99"/>
    <w:unhideWhenUsed/>
    <w:rsid w:val="00977DE3"/>
    <w:pPr>
      <w:jc w:val="right"/>
    </w:pPr>
    <w:rPr>
      <w:rFonts w:ascii="BIZ UD明朝 Medium" w:eastAsia="BIZ UD明朝 Medium" w:hAnsi="BIZ UD明朝 Medium" w:cs="Times New Roman"/>
      <w:color w:val="000000"/>
    </w:rPr>
  </w:style>
  <w:style w:type="character" w:customStyle="1" w:styleId="a6">
    <w:name w:val="結語 (文字)"/>
    <w:basedOn w:val="a0"/>
    <w:link w:val="a5"/>
    <w:uiPriority w:val="99"/>
    <w:rsid w:val="00977DE3"/>
    <w:rPr>
      <w:rFonts w:ascii="BIZ UD明朝 Medium" w:eastAsia="BIZ UD明朝 Medium" w:hAnsi="BIZ UD明朝 Medium" w:cs="Times New Roman"/>
      <w:color w:val="000000"/>
    </w:rPr>
  </w:style>
  <w:style w:type="paragraph" w:styleId="a7">
    <w:name w:val="header"/>
    <w:basedOn w:val="a"/>
    <w:link w:val="a8"/>
    <w:uiPriority w:val="99"/>
    <w:unhideWhenUsed/>
    <w:rsid w:val="00FD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DEF"/>
  </w:style>
  <w:style w:type="paragraph" w:styleId="a9">
    <w:name w:val="footer"/>
    <w:basedOn w:val="a"/>
    <w:link w:val="aa"/>
    <w:uiPriority w:val="99"/>
    <w:unhideWhenUsed/>
    <w:rsid w:val="00FD3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529E909EBBF94985A02F923EE58878" ma:contentTypeVersion="18" ma:contentTypeDescription="新しいドキュメントを作成します。" ma:contentTypeScope="" ma:versionID="6e32451631b5380154b9ce463607baef">
  <xsd:schema xmlns:xsd="http://www.w3.org/2001/XMLSchema" xmlns:xs="http://www.w3.org/2001/XMLSchema" xmlns:p="http://schemas.microsoft.com/office/2006/metadata/properties" xmlns:ns2="b9cb6000-19e1-4757-807a-896bd569f1b4" xmlns:ns3="cb3faa0a-fdfc-40c1-81e6-8dcbe76880e0" targetNamespace="http://schemas.microsoft.com/office/2006/metadata/properties" ma:root="true" ma:fieldsID="0b692bfcad424bc676827caa7acefc85" ns2:_="" ns3:_="">
    <xsd:import namespace="b9cb6000-19e1-4757-807a-896bd569f1b4"/>
    <xsd:import namespace="cb3faa0a-fdfc-40c1-81e6-8dcbe7688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6000-19e1-4757-807a-896bd569f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fb4694e-5994-452b-82dc-ee40aeadfa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aa0a-fdfc-40c1-81e6-8dcbe7688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01245-af89-48a4-bc18-3b0a178c8306}" ma:internalName="TaxCatchAll" ma:showField="CatchAllData" ma:web="cb3faa0a-fdfc-40c1-81e6-8dcbe7688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b6000-19e1-4757-807a-896bd569f1b4">
      <Terms xmlns="http://schemas.microsoft.com/office/infopath/2007/PartnerControls"/>
    </lcf76f155ced4ddcb4097134ff3c332f>
    <TaxCatchAll xmlns="cb3faa0a-fdfc-40c1-81e6-8dcbe76880e0" xsi:nil="true"/>
  </documentManagement>
</p:properties>
</file>

<file path=customXml/itemProps1.xml><?xml version="1.0" encoding="utf-8"?>
<ds:datastoreItem xmlns:ds="http://schemas.openxmlformats.org/officeDocument/2006/customXml" ds:itemID="{4F7A22FD-E7AC-4BF4-A891-871B93F6A32A}"/>
</file>

<file path=customXml/itemProps2.xml><?xml version="1.0" encoding="utf-8"?>
<ds:datastoreItem xmlns:ds="http://schemas.openxmlformats.org/officeDocument/2006/customXml" ds:itemID="{27CAAA58-9729-4100-8096-8BCD26E05545}"/>
</file>

<file path=customXml/itemProps3.xml><?xml version="1.0" encoding="utf-8"?>
<ds:datastoreItem xmlns:ds="http://schemas.openxmlformats.org/officeDocument/2006/customXml" ds:itemID="{4B0B26E3-5785-4A77-AF6E-D60ADBCFA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広美</dc:creator>
  <cp:keywords/>
  <dc:description/>
  <cp:lastModifiedBy>打越　聡</cp:lastModifiedBy>
  <cp:revision>5</cp:revision>
  <dcterms:created xsi:type="dcterms:W3CDTF">2022-06-16T01:49:00Z</dcterms:created>
  <dcterms:modified xsi:type="dcterms:W3CDTF">2024-06-03T07:51:00Z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0x0101002A529E909EBBF94985A02F923EE58878</vt:lpwstr>
  </property>
</Properties>
</file>